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125B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Załacznik nr 3 </w: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F57993" wp14:editId="7F45ECDE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A14FD" w14:textId="77777777" w:rsidR="00B1362F" w:rsidRDefault="00B136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7B4123D" w14:textId="77777777" w:rsidR="00B1362F" w:rsidRDefault="00B1362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22C9064" w14:textId="77777777" w:rsidR="00B1362F" w:rsidRDefault="00B1362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2AC2B30" w14:textId="77777777" w:rsidR="00B1362F" w:rsidRDefault="0076249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14:paraId="0201A8A2" w14:textId="77777777" w:rsidR="00B1362F" w:rsidRDefault="00B1362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970CF8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14:paraId="6AD94CC0" w14:textId="3A8C356D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7B001F">
        <w:rPr>
          <w:rFonts w:ascii="Calibri" w:eastAsia="Calibri" w:hAnsi="Calibri" w:cs="Calibri"/>
          <w:color w:val="000000"/>
        </w:rPr>
        <w:t>/9</w:t>
      </w:r>
      <w:r w:rsidR="003A73A3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>/2024</w:t>
      </w:r>
    </w:p>
    <w:p w14:paraId="2D62469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2E3B6EA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39115F1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14:paraId="6A7A3F23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14:paraId="6ED5019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CAC1DC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FF669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E0F55BE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14:paraId="5D593E5A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14:paraId="43B9E4ED" w14:textId="77777777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14:paraId="4D9036F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0992D32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F67A8FB" w14:textId="690CEDFF" w:rsidR="00B1362F" w:rsidRDefault="007624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</w:t>
      </w:r>
      <w:r w:rsidR="007B001F">
        <w:rPr>
          <w:rFonts w:ascii="Calibri" w:eastAsia="Calibri" w:hAnsi="Calibri" w:cs="Calibri"/>
          <w:b/>
          <w:smallCaps/>
          <w:color w:val="000000"/>
        </w:rPr>
        <w:t>f</w:t>
      </w:r>
      <w:r w:rsidR="00407CF3">
        <w:rPr>
          <w:rFonts w:ascii="Calibri" w:eastAsia="Calibri" w:hAnsi="Calibri" w:cs="Calibri"/>
          <w:b/>
          <w:smallCaps/>
          <w:color w:val="000000"/>
        </w:rPr>
        <w:t>ertowy do postępowania nr IBE/96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14:paraId="46CAB2D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92EEBD6" w14:textId="77777777" w:rsidR="007B001F" w:rsidRPr="007B001F" w:rsidRDefault="0076249A" w:rsidP="007B001F">
      <w:pPr>
        <w:ind w:left="0" w:hanging="2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Zamówienie dotyczy: </w:t>
      </w:r>
      <w:r w:rsidR="007B001F" w:rsidRPr="007B001F">
        <w:rPr>
          <w:rFonts w:ascii="Calibri" w:eastAsia="Calibri" w:hAnsi="Calibri" w:cs="Calibri"/>
          <w:b/>
          <w:i/>
        </w:rPr>
        <w:t>Przedmiotem zamówienia jest  zatrudnienie koordynatora programu szkoleniowego pn. “Wspieranie rozwoju językowego uczniów z doświadczeniem migracji - nauczanie języka polskiego jako obcego”</w:t>
      </w:r>
    </w:p>
    <w:p w14:paraId="693D016E" w14:textId="7A0186F3" w:rsidR="00B1362F" w:rsidRDefault="00B136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6CD2C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DF9CEC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14:paraId="4693E82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B1362F" w14:paraId="0033A1D8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333DA830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14:paraId="5F69FD9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6C7C8968" w14:textId="77777777">
        <w:trPr>
          <w:trHeight w:val="435"/>
        </w:trPr>
        <w:tc>
          <w:tcPr>
            <w:tcW w:w="2845" w:type="dxa"/>
            <w:shd w:val="clear" w:color="auto" w:fill="D9D9D9"/>
          </w:tcPr>
          <w:p w14:paraId="57D49038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14:paraId="10AD8964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1362F" w14:paraId="28A37B42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00B050F3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14:paraId="071E18A1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170B906D" w14:textId="77777777">
        <w:trPr>
          <w:trHeight w:val="1496"/>
        </w:trPr>
        <w:tc>
          <w:tcPr>
            <w:tcW w:w="2845" w:type="dxa"/>
            <w:shd w:val="clear" w:color="auto" w:fill="D9D9D9"/>
          </w:tcPr>
          <w:p w14:paraId="22BC5CBF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14:paraId="2F3ECB57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B07031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8CCC7AD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14:paraId="43151F10" w14:textId="77777777" w:rsidR="00B1362F" w:rsidRDefault="00B136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1362F" w14:paraId="450ACB49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1C55777D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14:paraId="15D5C59D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75759C8C" w14:textId="77777777">
        <w:trPr>
          <w:trHeight w:val="546"/>
        </w:trPr>
        <w:tc>
          <w:tcPr>
            <w:tcW w:w="2840" w:type="dxa"/>
            <w:shd w:val="clear" w:color="auto" w:fill="D9D9D9"/>
          </w:tcPr>
          <w:p w14:paraId="4A2592A6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14:paraId="1E77D00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62F" w14:paraId="5D0C1793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3C03A38A" w14:textId="77777777" w:rsidR="00B1362F" w:rsidRDefault="0076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14:paraId="72A5C88F" w14:textId="77777777" w:rsidR="00B1362F" w:rsidRDefault="00B1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F14589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A055829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14:paraId="442BC112" w14:textId="7F61E135" w:rsidR="00B1362F" w:rsidRDefault="0076249A" w:rsidP="007B00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 odpowiedzi na ogłoszenie z dnia………</w:t>
      </w:r>
      <w:r w:rsidR="007B001F">
        <w:rPr>
          <w:rFonts w:ascii="Calibri" w:eastAsia="Calibri" w:hAnsi="Calibri" w:cs="Calibri"/>
          <w:color w:val="000000"/>
        </w:rPr>
        <w:t>....</w:t>
      </w:r>
      <w:r>
        <w:rPr>
          <w:rFonts w:ascii="Calibri" w:eastAsia="Calibri" w:hAnsi="Calibri" w:cs="Calibri"/>
          <w:color w:val="000000"/>
        </w:rPr>
        <w:t xml:space="preserve">…, oświadczam, że </w:t>
      </w:r>
      <w:r w:rsidR="007B001F">
        <w:rPr>
          <w:rFonts w:ascii="Calibri" w:eastAsia="Calibri" w:hAnsi="Calibri" w:cs="Calibri"/>
          <w:b/>
          <w:color w:val="000000"/>
        </w:rPr>
        <w:t xml:space="preserve">oferuję wykonanie </w:t>
      </w:r>
      <w:r>
        <w:rPr>
          <w:rFonts w:ascii="Calibri" w:eastAsia="Calibri" w:hAnsi="Calibri" w:cs="Calibri"/>
          <w:b/>
          <w:color w:val="000000"/>
        </w:rPr>
        <w:t xml:space="preserve"> zamówienia za całkowitą cenę brutto …………………………… zł* (słown</w:t>
      </w:r>
      <w:r w:rsidR="007B001F">
        <w:rPr>
          <w:rFonts w:ascii="Calibri" w:eastAsia="Calibri" w:hAnsi="Calibri" w:cs="Calibri"/>
          <w:b/>
          <w:color w:val="000000"/>
        </w:rPr>
        <w:t xml:space="preserve">ie: ……………………………………….……… złotych). </w:t>
      </w:r>
    </w:p>
    <w:p w14:paraId="05C4EF5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1FB233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04528D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</w:p>
    <w:p w14:paraId="76DFC728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1E844DE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6A6AB86" w14:textId="77777777" w:rsidR="00B1362F" w:rsidRDefault="0076249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>Oświadczenia</w:t>
      </w:r>
    </w:p>
    <w:p w14:paraId="030F1A56" w14:textId="77777777" w:rsidR="00B1362F" w:rsidRDefault="007624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57219E0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5578EE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B120D4E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E955DEC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434118D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14:paraId="33632F4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7F186BBC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66EA020E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A5DCF8B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BEFD606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AF2657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14:paraId="402A81E8" w14:textId="77777777" w:rsidR="00B1362F" w:rsidRPr="007B001F" w:rsidRDefault="00762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7B001F">
        <w:rPr>
          <w:rFonts w:asciiTheme="majorHAnsi" w:eastAsia="Calibri" w:hAnsiTheme="majorHAnsi" w:cstheme="majorHAns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14:paraId="39C683D0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14:paraId="0D7FF414" w14:textId="77777777" w:rsidR="007B001F" w:rsidRDefault="0076249A" w:rsidP="007B00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14:paraId="2A9A1688" w14:textId="01FAEE2D" w:rsidR="00B1362F" w:rsidRPr="007B001F" w:rsidRDefault="0076249A" w:rsidP="007B00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lastRenderedPageBreak/>
        <w:t>Pani/Pana dane osobowe przetwarzane będą na podstawie art. 6 ust. 1 lit. c</w:t>
      </w:r>
      <w:r w:rsidRPr="007B001F">
        <w:rPr>
          <w:rFonts w:asciiTheme="majorHAnsi" w:eastAsia="Calibri" w:hAnsiTheme="majorHAnsi" w:cstheme="majorHAnsi"/>
          <w:i/>
          <w:color w:val="000000"/>
        </w:rPr>
        <w:t xml:space="preserve"> </w:t>
      </w:r>
      <w:r w:rsidRPr="007B001F">
        <w:rPr>
          <w:rFonts w:asciiTheme="majorHAnsi" w:eastAsia="Calibri" w:hAnsiTheme="majorHAnsi" w:cstheme="majorHAnsi"/>
          <w:color w:val="000000"/>
        </w:rPr>
        <w:t xml:space="preserve">RODO w celu związanym z postępowaniem </w:t>
      </w:r>
      <w:r w:rsidR="007B001F" w:rsidRPr="007B001F">
        <w:rPr>
          <w:rFonts w:asciiTheme="majorHAnsi" w:eastAsia="Calibri" w:hAnsiTheme="majorHAnsi" w:cstheme="majorHAnsi"/>
          <w:color w:val="000000"/>
        </w:rPr>
        <w:t xml:space="preserve">o udzielenie zamówienia  </w:t>
      </w:r>
      <w:r w:rsidR="00986192">
        <w:rPr>
          <w:rFonts w:asciiTheme="majorHAnsi" w:eastAsia="Calibri" w:hAnsiTheme="majorHAnsi" w:cstheme="majorHAnsi"/>
          <w:b/>
          <w:color w:val="000000"/>
        </w:rPr>
        <w:t>IBE/96</w:t>
      </w:r>
      <w:r w:rsidR="007B001F" w:rsidRPr="007B001F">
        <w:rPr>
          <w:rFonts w:asciiTheme="majorHAnsi" w:eastAsia="Calibri" w:hAnsiTheme="majorHAnsi" w:cstheme="majorHAnsi"/>
          <w:b/>
          <w:color w:val="000000"/>
        </w:rPr>
        <w:t>/2024</w:t>
      </w:r>
      <w:r w:rsidRPr="007B001F">
        <w:rPr>
          <w:rFonts w:asciiTheme="majorHAnsi" w:eastAsia="Calibri" w:hAnsiTheme="majorHAnsi" w:cstheme="majorHAnsi"/>
          <w:color w:val="000000"/>
        </w:rPr>
        <w:t xml:space="preserve"> </w:t>
      </w:r>
      <w:r w:rsidR="007B001F" w:rsidRPr="007B001F">
        <w:rPr>
          <w:rFonts w:asciiTheme="majorHAnsi" w:eastAsia="Calibri" w:hAnsiTheme="majorHAnsi" w:cstheme="majorHAnsi"/>
          <w:color w:val="000000"/>
        </w:rPr>
        <w:t>“</w:t>
      </w:r>
      <w:r w:rsidR="007B001F" w:rsidRPr="007B001F">
        <w:rPr>
          <w:rFonts w:asciiTheme="majorHAnsi" w:eastAsia="Calibri" w:hAnsiTheme="majorHAnsi" w:cstheme="majorHAnsi"/>
        </w:rPr>
        <w:t>Przedmiotem zamówienia jest  zatrudnienie koordynatora programu szkoleniowego pn. “Wspieranie rozwoju językowego uczniów z doświadczeniem migracji - nauczanie języka polskiego jako obcego”</w:t>
      </w:r>
      <w:r w:rsidR="007B001F" w:rsidRPr="007B001F">
        <w:rPr>
          <w:rFonts w:asciiTheme="majorHAnsi" w:eastAsia="Arial" w:hAnsiTheme="majorHAnsi" w:cstheme="majorHAnsi"/>
        </w:rPr>
        <w:t xml:space="preserve"> </w:t>
      </w:r>
      <w:r w:rsidRPr="007B001F">
        <w:rPr>
          <w:rFonts w:asciiTheme="majorHAnsi" w:eastAsia="Calibri" w:hAnsiTheme="majorHAnsi" w:cstheme="majorHAnsi"/>
          <w:color w:val="000000"/>
        </w:rPr>
        <w:t>prowadzonym w trybie zapytania ofertowego;</w:t>
      </w:r>
    </w:p>
    <w:p w14:paraId="745F32B9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osobowe mogą zostać udostępnione organo</w:t>
      </w:r>
      <w:bookmarkStart w:id="0" w:name="_GoBack"/>
      <w:bookmarkEnd w:id="0"/>
      <w:r w:rsidRPr="007B001F">
        <w:rPr>
          <w:rFonts w:asciiTheme="majorHAnsi" w:eastAsia="Calibri" w:hAnsiTheme="majorHAnsi" w:cstheme="majorHAnsi"/>
          <w:color w:val="000000"/>
        </w:rPr>
        <w:t xml:space="preserve">m upoważnionym zgodnie </w:t>
      </w:r>
      <w:r w:rsidRPr="007B001F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0329E2D0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 w:rsidRPr="007B001F">
        <w:rPr>
          <w:rFonts w:asciiTheme="majorHAnsi" w:eastAsia="Calibri" w:hAnsiTheme="majorHAnsi" w:cstheme="majorHAnsi"/>
          <w:color w:val="000000"/>
        </w:rPr>
        <w:br/>
        <w:t>w postępowaniu.</w:t>
      </w:r>
    </w:p>
    <w:p w14:paraId="78EF05EC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04C33011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4F17B3FF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5B6123D6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38A8BFA7" w14:textId="77777777" w:rsidR="00B1362F" w:rsidRPr="007B001F" w:rsidRDefault="00762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3CCD4D9F" w14:textId="77777777" w:rsidR="00B1362F" w:rsidRPr="007B001F" w:rsidRDefault="00B1362F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2B27B271" w14:textId="77777777" w:rsidR="00B1362F" w:rsidRPr="007B001F" w:rsidRDefault="007624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7B001F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7B001F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2CF55F2F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C516883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A234CA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74034B9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53394C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14:paraId="56E005B0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6B4717F6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216F2F35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172BB07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97DCCE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14:paraId="1A2B10E4" w14:textId="77777777" w:rsidR="00B1362F" w:rsidRDefault="00B13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133B32E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14:paraId="376D8F9A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012AE104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6506FBC4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B1362F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E028" w14:textId="77777777" w:rsidR="004828A9" w:rsidRDefault="004828A9">
      <w:pPr>
        <w:spacing w:line="240" w:lineRule="auto"/>
        <w:ind w:left="0" w:hanging="2"/>
      </w:pPr>
      <w:r>
        <w:separator/>
      </w:r>
    </w:p>
  </w:endnote>
  <w:endnote w:type="continuationSeparator" w:id="0">
    <w:p w14:paraId="4A3A441E" w14:textId="77777777" w:rsidR="004828A9" w:rsidRDefault="004828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4519" w14:textId="77777777" w:rsidR="004828A9" w:rsidRDefault="004828A9">
      <w:pPr>
        <w:spacing w:line="240" w:lineRule="auto"/>
        <w:ind w:left="0" w:hanging="2"/>
      </w:pPr>
      <w:r>
        <w:separator/>
      </w:r>
    </w:p>
  </w:footnote>
  <w:footnote w:type="continuationSeparator" w:id="0">
    <w:p w14:paraId="612A458C" w14:textId="77777777" w:rsidR="004828A9" w:rsidRDefault="004828A9">
      <w:pPr>
        <w:spacing w:line="240" w:lineRule="auto"/>
        <w:ind w:left="0" w:hanging="2"/>
      </w:pPr>
      <w:r>
        <w:continuationSeparator/>
      </w:r>
    </w:p>
  </w:footnote>
  <w:footnote w:id="1">
    <w:p w14:paraId="356E877F" w14:textId="77777777" w:rsidR="00B1362F" w:rsidRDefault="00762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7E69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634644E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2F8B5DC" w14:textId="77777777" w:rsidR="00B1362F" w:rsidRDefault="00B13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A65BB99" w14:textId="77777777" w:rsidR="00B1362F" w:rsidRDefault="00762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2D64" w14:textId="77777777" w:rsidR="00B1362F" w:rsidRDefault="007624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3A6A778B" wp14:editId="2178E178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DCF"/>
    <w:multiLevelType w:val="multilevel"/>
    <w:tmpl w:val="D358679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C65E17"/>
    <w:multiLevelType w:val="multilevel"/>
    <w:tmpl w:val="A22033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E07BA2"/>
    <w:multiLevelType w:val="multilevel"/>
    <w:tmpl w:val="AEBCF87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F"/>
    <w:rsid w:val="003A73A3"/>
    <w:rsid w:val="00407CF3"/>
    <w:rsid w:val="00432144"/>
    <w:rsid w:val="004828A9"/>
    <w:rsid w:val="0076249A"/>
    <w:rsid w:val="007B001F"/>
    <w:rsid w:val="0094639C"/>
    <w:rsid w:val="00986192"/>
    <w:rsid w:val="00A03178"/>
    <w:rsid w:val="00B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D9D7"/>
  <w15:docId w15:val="{CBA159F6-D97D-4476-A216-B8903A5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BLrRYvTZb+ELzRWBNz5HZNdTQ==">CgMxLjA4AHIhMVI5QkN2eml3M29XdXE0SGJ0RDFUQlFlQ1EwMngwdThF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IBE-1786</cp:lastModifiedBy>
  <cp:revision>4</cp:revision>
  <dcterms:created xsi:type="dcterms:W3CDTF">2024-03-01T13:17:00Z</dcterms:created>
  <dcterms:modified xsi:type="dcterms:W3CDTF">2024-03-04T11:37:00Z</dcterms:modified>
</cp:coreProperties>
</file>